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881" w:type="dxa"/>
        <w:tblLook w:val="04A0"/>
      </w:tblPr>
      <w:tblGrid>
        <w:gridCol w:w="534"/>
        <w:gridCol w:w="8079"/>
        <w:gridCol w:w="1134"/>
        <w:gridCol w:w="1134"/>
      </w:tblGrid>
      <w:tr w:rsidR="009605C5" w:rsidTr="00795B65">
        <w:tc>
          <w:tcPr>
            <w:tcW w:w="534" w:type="dxa"/>
            <w:vAlign w:val="center"/>
          </w:tcPr>
          <w:p w:rsidR="009605C5" w:rsidRPr="009605C5" w:rsidRDefault="009605C5" w:rsidP="009605C5">
            <w:pPr>
              <w:jc w:val="center"/>
              <w:rPr>
                <w:b/>
              </w:rPr>
            </w:pPr>
            <w:r w:rsidRPr="009605C5">
              <w:rPr>
                <w:b/>
              </w:rPr>
              <w:t>NO</w:t>
            </w:r>
          </w:p>
        </w:tc>
        <w:tc>
          <w:tcPr>
            <w:tcW w:w="8079" w:type="dxa"/>
            <w:vAlign w:val="center"/>
          </w:tcPr>
          <w:p w:rsidR="009605C5" w:rsidRPr="009605C5" w:rsidRDefault="009605C5" w:rsidP="009605C5">
            <w:pPr>
              <w:jc w:val="center"/>
              <w:rPr>
                <w:b/>
              </w:rPr>
            </w:pPr>
            <w:r w:rsidRPr="009605C5">
              <w:rPr>
                <w:b/>
              </w:rPr>
              <w:t>KONTROL LİSTESİ</w:t>
            </w:r>
          </w:p>
        </w:tc>
        <w:tc>
          <w:tcPr>
            <w:tcW w:w="1134" w:type="dxa"/>
            <w:vAlign w:val="center"/>
          </w:tcPr>
          <w:p w:rsidR="009605C5" w:rsidRPr="00E24662" w:rsidRDefault="009605C5" w:rsidP="00795B65">
            <w:pPr>
              <w:jc w:val="center"/>
              <w:rPr>
                <w:b/>
                <w:u w:val="single"/>
              </w:rPr>
            </w:pPr>
            <w:r w:rsidRPr="00E24662">
              <w:rPr>
                <w:b/>
                <w:u w:val="single"/>
              </w:rPr>
              <w:t>UYGUN</w:t>
            </w:r>
          </w:p>
        </w:tc>
        <w:tc>
          <w:tcPr>
            <w:tcW w:w="1134" w:type="dxa"/>
            <w:vAlign w:val="center"/>
          </w:tcPr>
          <w:p w:rsidR="009605C5" w:rsidRPr="00E24662" w:rsidRDefault="009605C5" w:rsidP="00795B65">
            <w:pPr>
              <w:jc w:val="center"/>
              <w:rPr>
                <w:b/>
                <w:u w:val="single"/>
              </w:rPr>
            </w:pPr>
            <w:r w:rsidRPr="00E24662">
              <w:rPr>
                <w:b/>
                <w:u w:val="single"/>
              </w:rPr>
              <w:t>UYGUN DEĞİL</w:t>
            </w:r>
          </w:p>
        </w:tc>
      </w:tr>
      <w:tr w:rsidR="009605C5" w:rsidTr="00795B65">
        <w:tc>
          <w:tcPr>
            <w:tcW w:w="534" w:type="dxa"/>
            <w:vAlign w:val="center"/>
          </w:tcPr>
          <w:p w:rsidR="009605C5" w:rsidRPr="00F4438F" w:rsidRDefault="001A2AB9" w:rsidP="00795B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79" w:type="dxa"/>
            <w:vAlign w:val="center"/>
          </w:tcPr>
          <w:p w:rsidR="009605C5" w:rsidRDefault="00EF3C5B" w:rsidP="001A2AB9">
            <w:r>
              <w:t>Şantiye Sahasında herkes uygun baş ve ayak koruyucusu kullanıyor mu?</w:t>
            </w:r>
          </w:p>
          <w:p w:rsidR="001A2AB9" w:rsidRDefault="001A2AB9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</w:tr>
      <w:tr w:rsidR="009605C5" w:rsidTr="00795B65">
        <w:tc>
          <w:tcPr>
            <w:tcW w:w="534" w:type="dxa"/>
            <w:vAlign w:val="center"/>
          </w:tcPr>
          <w:p w:rsidR="009605C5" w:rsidRPr="00F4438F" w:rsidRDefault="001A2AB9" w:rsidP="00795B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79" w:type="dxa"/>
            <w:vAlign w:val="center"/>
          </w:tcPr>
          <w:p w:rsidR="009605C5" w:rsidRDefault="00EF3C5B" w:rsidP="001A2AB9">
            <w:r>
              <w:t>Kullanılan kişisel koruyucu ekipmanlar yapılan işe uygun mu?</w:t>
            </w:r>
          </w:p>
          <w:p w:rsidR="001A2AB9" w:rsidRDefault="001A2AB9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</w:tr>
      <w:tr w:rsidR="009605C5" w:rsidTr="00795B65">
        <w:tc>
          <w:tcPr>
            <w:tcW w:w="534" w:type="dxa"/>
            <w:vAlign w:val="center"/>
          </w:tcPr>
          <w:p w:rsidR="009605C5" w:rsidRPr="00F4438F" w:rsidRDefault="001A2AB9" w:rsidP="00795B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79" w:type="dxa"/>
            <w:vAlign w:val="center"/>
          </w:tcPr>
          <w:p w:rsidR="009605C5" w:rsidRDefault="00EF3C5B" w:rsidP="001A2AB9">
            <w:r>
              <w:t>Çalışanlar dışındaki kişilerin inşaat alanına girmesini engellemeye yönelik korkuluk veya benzeri önlemler var mı?</w:t>
            </w:r>
          </w:p>
        </w:tc>
        <w:tc>
          <w:tcPr>
            <w:tcW w:w="1134" w:type="dxa"/>
            <w:vAlign w:val="center"/>
          </w:tcPr>
          <w:p w:rsidR="009605C5" w:rsidRDefault="009605C5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</w:tr>
      <w:tr w:rsidR="009605C5" w:rsidTr="00795B65">
        <w:tc>
          <w:tcPr>
            <w:tcW w:w="534" w:type="dxa"/>
            <w:vAlign w:val="center"/>
          </w:tcPr>
          <w:p w:rsidR="009605C5" w:rsidRPr="00F4438F" w:rsidRDefault="001A2AB9" w:rsidP="00795B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79" w:type="dxa"/>
            <w:vAlign w:val="center"/>
          </w:tcPr>
          <w:p w:rsidR="009605C5" w:rsidRDefault="00EF3C5B" w:rsidP="0056117A">
            <w:r>
              <w:t xml:space="preserve">Çalışanlar, çalışma alanlarına güvenli bir şekilde ulaşıp, güvenli çalışabiliyorlar mı? </w:t>
            </w:r>
          </w:p>
          <w:p w:rsidR="0056117A" w:rsidRDefault="0056117A" w:rsidP="0056117A"/>
        </w:tc>
        <w:tc>
          <w:tcPr>
            <w:tcW w:w="1134" w:type="dxa"/>
            <w:vAlign w:val="center"/>
          </w:tcPr>
          <w:p w:rsidR="009605C5" w:rsidRDefault="009605C5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</w:tr>
      <w:tr w:rsidR="009605C5" w:rsidTr="00795B65">
        <w:tc>
          <w:tcPr>
            <w:tcW w:w="534" w:type="dxa"/>
            <w:vAlign w:val="center"/>
          </w:tcPr>
          <w:p w:rsidR="009605C5" w:rsidRPr="00F4438F" w:rsidRDefault="001A2AB9" w:rsidP="00795B6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79" w:type="dxa"/>
            <w:vAlign w:val="center"/>
          </w:tcPr>
          <w:p w:rsidR="009605C5" w:rsidRDefault="00EF3C5B" w:rsidP="001A2AB9">
            <w:r>
              <w:t>İnşaat alanı düzenli, yeterince aydınlatılmış ve iyi tasarlanmış mı?</w:t>
            </w:r>
          </w:p>
          <w:p w:rsidR="001A2AB9" w:rsidRDefault="001A2AB9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</w:tr>
      <w:tr w:rsidR="009605C5" w:rsidTr="00795B65">
        <w:tc>
          <w:tcPr>
            <w:tcW w:w="534" w:type="dxa"/>
            <w:vAlign w:val="center"/>
          </w:tcPr>
          <w:p w:rsidR="009605C5" w:rsidRPr="00F4438F" w:rsidRDefault="001A2AB9" w:rsidP="00795B6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79" w:type="dxa"/>
            <w:vAlign w:val="center"/>
          </w:tcPr>
          <w:p w:rsidR="009605C5" w:rsidRDefault="00EF3C5B" w:rsidP="001A2AB9">
            <w:r>
              <w:t>Yeterli yangın söndürme ekipmanı var mı ?</w:t>
            </w:r>
          </w:p>
          <w:p w:rsidR="001A2AB9" w:rsidRDefault="001A2AB9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</w:tr>
      <w:tr w:rsidR="009605C5" w:rsidTr="00795B65">
        <w:tc>
          <w:tcPr>
            <w:tcW w:w="534" w:type="dxa"/>
            <w:vAlign w:val="center"/>
          </w:tcPr>
          <w:p w:rsidR="009605C5" w:rsidRPr="00F4438F" w:rsidRDefault="001A2AB9" w:rsidP="00795B6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79" w:type="dxa"/>
            <w:vAlign w:val="center"/>
          </w:tcPr>
          <w:p w:rsidR="00EF3C5B" w:rsidRDefault="00EF3C5B" w:rsidP="001A2AB9">
            <w:r>
              <w:t>Şantiye sahasında yapılan işe uygun uyarı levhaları görünür şekilde asılı mı?</w:t>
            </w:r>
          </w:p>
          <w:p w:rsidR="001A2AB9" w:rsidRDefault="001A2AB9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</w:tr>
      <w:tr w:rsidR="009605C5" w:rsidTr="00795B65">
        <w:tc>
          <w:tcPr>
            <w:tcW w:w="534" w:type="dxa"/>
            <w:vAlign w:val="center"/>
          </w:tcPr>
          <w:p w:rsidR="009605C5" w:rsidRPr="00F4438F" w:rsidRDefault="001A2AB9" w:rsidP="00795B6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79" w:type="dxa"/>
            <w:vAlign w:val="center"/>
          </w:tcPr>
          <w:p w:rsidR="009605C5" w:rsidRDefault="00EF3C5B" w:rsidP="001A2AB9">
            <w:r>
              <w:t>Yeterli ilk yardım ekipmanı mevcut mu?</w:t>
            </w:r>
          </w:p>
          <w:p w:rsidR="001A2AB9" w:rsidRDefault="001A2AB9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</w:tr>
      <w:tr w:rsidR="009605C5" w:rsidTr="00795B65">
        <w:tc>
          <w:tcPr>
            <w:tcW w:w="534" w:type="dxa"/>
            <w:vAlign w:val="center"/>
          </w:tcPr>
          <w:p w:rsidR="009605C5" w:rsidRPr="00F4438F" w:rsidRDefault="001A2AB9" w:rsidP="00795B6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079" w:type="dxa"/>
            <w:vAlign w:val="center"/>
          </w:tcPr>
          <w:p w:rsidR="009605C5" w:rsidRDefault="00EF3C5B" w:rsidP="001A2AB9">
            <w:r>
              <w:t>İskelelerin kurumunu, değiştirmesi ve sökülmesi yetkin kişilerce yapılıyor mu?</w:t>
            </w:r>
          </w:p>
          <w:p w:rsidR="001A2AB9" w:rsidRDefault="001A2AB9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</w:tr>
      <w:tr w:rsidR="009605C5" w:rsidTr="00795B65">
        <w:tc>
          <w:tcPr>
            <w:tcW w:w="534" w:type="dxa"/>
            <w:vAlign w:val="center"/>
          </w:tcPr>
          <w:p w:rsidR="009605C5" w:rsidRPr="00F4438F" w:rsidRDefault="001A2AB9" w:rsidP="00795B6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79" w:type="dxa"/>
            <w:vAlign w:val="center"/>
          </w:tcPr>
          <w:p w:rsidR="009605C5" w:rsidRDefault="00EF3C5B" w:rsidP="001A2AB9">
            <w:r>
              <w:t>İskelenin durumu periyodik olarak kontrol ediyor mu?</w:t>
            </w:r>
          </w:p>
          <w:p w:rsidR="001A2AB9" w:rsidRDefault="001A2AB9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</w:tr>
      <w:tr w:rsidR="009605C5" w:rsidTr="00795B65">
        <w:tc>
          <w:tcPr>
            <w:tcW w:w="534" w:type="dxa"/>
            <w:vAlign w:val="center"/>
          </w:tcPr>
          <w:p w:rsidR="009605C5" w:rsidRPr="00F4438F" w:rsidRDefault="001A2AB9" w:rsidP="00795B6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079" w:type="dxa"/>
            <w:vAlign w:val="center"/>
          </w:tcPr>
          <w:p w:rsidR="009605C5" w:rsidRDefault="00EF3C5B" w:rsidP="001A2AB9">
            <w:r>
              <w:t>Kötü hava koşullarının iskeleye olan etkileri kontrol ediliyor mu? (kuvvetli rüzgar gibi)</w:t>
            </w:r>
          </w:p>
          <w:p w:rsidR="001A2AB9" w:rsidRDefault="001A2AB9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</w:tr>
      <w:tr w:rsidR="009605C5" w:rsidTr="00795B65">
        <w:tc>
          <w:tcPr>
            <w:tcW w:w="534" w:type="dxa"/>
            <w:vAlign w:val="center"/>
          </w:tcPr>
          <w:p w:rsidR="009605C5" w:rsidRPr="00F4438F" w:rsidRDefault="001A2AB9" w:rsidP="00795B6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079" w:type="dxa"/>
            <w:vAlign w:val="center"/>
          </w:tcPr>
          <w:p w:rsidR="009605C5" w:rsidRDefault="00EF3C5B" w:rsidP="001A2AB9">
            <w:r>
              <w:t>Çalışanların ve cisimlerin yüksekten düşmesini engelleyici önlemler alınmış mı?</w:t>
            </w:r>
          </w:p>
          <w:p w:rsidR="001A2AB9" w:rsidRDefault="001A2AB9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</w:tr>
      <w:tr w:rsidR="009605C5" w:rsidTr="00795B65">
        <w:tc>
          <w:tcPr>
            <w:tcW w:w="534" w:type="dxa"/>
            <w:vAlign w:val="center"/>
          </w:tcPr>
          <w:p w:rsidR="009605C5" w:rsidRPr="00F4438F" w:rsidRDefault="001A2AB9" w:rsidP="00795B6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079" w:type="dxa"/>
            <w:vAlign w:val="center"/>
          </w:tcPr>
          <w:p w:rsidR="009605C5" w:rsidRDefault="00EF3C5B" w:rsidP="001A2AB9">
            <w:r>
              <w:t>Gerekli olan her yerde düşmeye karşı koruma önlemi var mı?</w:t>
            </w:r>
          </w:p>
          <w:p w:rsidR="001A2AB9" w:rsidRDefault="001A2AB9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  <w:tc>
          <w:tcPr>
            <w:tcW w:w="1134" w:type="dxa"/>
            <w:vAlign w:val="center"/>
          </w:tcPr>
          <w:p w:rsidR="009605C5" w:rsidRDefault="009605C5" w:rsidP="001A2AB9"/>
        </w:tc>
      </w:tr>
      <w:tr w:rsidR="009605C5" w:rsidTr="00795B65">
        <w:tc>
          <w:tcPr>
            <w:tcW w:w="534" w:type="dxa"/>
            <w:vAlign w:val="center"/>
          </w:tcPr>
          <w:p w:rsidR="009605C5" w:rsidRPr="00F4438F" w:rsidRDefault="001A2AB9" w:rsidP="00795B6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079" w:type="dxa"/>
          </w:tcPr>
          <w:p w:rsidR="009605C5" w:rsidRDefault="001A2AB9" w:rsidP="001A2AB9">
            <w:r>
              <w:t>Kullanılan makine ekipmanlar talimatlarına uygun, güvenli bir şekilde kullanılıyor mu?</w:t>
            </w:r>
          </w:p>
          <w:p w:rsidR="001A2AB9" w:rsidRDefault="001A2AB9" w:rsidP="001A2AB9"/>
        </w:tc>
        <w:tc>
          <w:tcPr>
            <w:tcW w:w="1134" w:type="dxa"/>
          </w:tcPr>
          <w:p w:rsidR="009605C5" w:rsidRDefault="009605C5" w:rsidP="009605C5">
            <w:pPr>
              <w:jc w:val="center"/>
            </w:pPr>
          </w:p>
        </w:tc>
        <w:tc>
          <w:tcPr>
            <w:tcW w:w="1134" w:type="dxa"/>
          </w:tcPr>
          <w:p w:rsidR="009605C5" w:rsidRDefault="009605C5" w:rsidP="009605C5">
            <w:pPr>
              <w:jc w:val="center"/>
            </w:pPr>
          </w:p>
        </w:tc>
      </w:tr>
      <w:tr w:rsidR="001E3D82" w:rsidTr="00EC0F1D">
        <w:tc>
          <w:tcPr>
            <w:tcW w:w="10881" w:type="dxa"/>
            <w:gridSpan w:val="4"/>
          </w:tcPr>
          <w:p w:rsidR="001E3D82" w:rsidRDefault="001E3D82" w:rsidP="009605C5">
            <w:pPr>
              <w:jc w:val="center"/>
              <w:rPr>
                <w:b/>
              </w:rPr>
            </w:pPr>
            <w:r w:rsidRPr="00932868">
              <w:rPr>
                <w:b/>
                <w:sz w:val="24"/>
              </w:rPr>
              <w:t>AÇIKLAMALAR</w:t>
            </w:r>
          </w:p>
          <w:p w:rsidR="001E3D82" w:rsidRPr="001E3D82" w:rsidRDefault="001E3D82" w:rsidP="009605C5">
            <w:pPr>
              <w:jc w:val="center"/>
              <w:rPr>
                <w:b/>
              </w:rPr>
            </w:pPr>
          </w:p>
        </w:tc>
      </w:tr>
      <w:tr w:rsidR="001E3D82" w:rsidTr="001E3D82">
        <w:trPr>
          <w:trHeight w:val="1790"/>
        </w:trPr>
        <w:tc>
          <w:tcPr>
            <w:tcW w:w="10881" w:type="dxa"/>
            <w:gridSpan w:val="4"/>
          </w:tcPr>
          <w:p w:rsidR="001E3D82" w:rsidRDefault="001E3D82" w:rsidP="009605C5">
            <w:pPr>
              <w:jc w:val="center"/>
            </w:pPr>
          </w:p>
          <w:p w:rsidR="001E3D82" w:rsidRDefault="001E3D82" w:rsidP="009605C5">
            <w:pPr>
              <w:jc w:val="center"/>
            </w:pPr>
          </w:p>
          <w:p w:rsidR="001E3D82" w:rsidRDefault="001E3D82" w:rsidP="009605C5">
            <w:pPr>
              <w:jc w:val="center"/>
            </w:pPr>
          </w:p>
          <w:p w:rsidR="001E3D82" w:rsidRDefault="001E3D82" w:rsidP="009605C5">
            <w:pPr>
              <w:jc w:val="center"/>
            </w:pPr>
          </w:p>
          <w:p w:rsidR="001E3D82" w:rsidRDefault="001E3D82" w:rsidP="009605C5">
            <w:pPr>
              <w:jc w:val="center"/>
            </w:pPr>
          </w:p>
          <w:p w:rsidR="001E3D82" w:rsidRDefault="001E3D82" w:rsidP="009605C5">
            <w:pPr>
              <w:jc w:val="center"/>
            </w:pPr>
          </w:p>
          <w:p w:rsidR="001E3D82" w:rsidRDefault="001E3D82" w:rsidP="009605C5">
            <w:pPr>
              <w:jc w:val="center"/>
            </w:pPr>
          </w:p>
          <w:p w:rsidR="001E3D82" w:rsidRDefault="001E3D82" w:rsidP="009605C5">
            <w:pPr>
              <w:jc w:val="center"/>
            </w:pPr>
          </w:p>
          <w:p w:rsidR="001E3D82" w:rsidRDefault="001E3D82" w:rsidP="009605C5">
            <w:pPr>
              <w:jc w:val="center"/>
            </w:pPr>
          </w:p>
          <w:p w:rsidR="001E3D82" w:rsidRDefault="001E3D82" w:rsidP="00AC560C"/>
        </w:tc>
      </w:tr>
    </w:tbl>
    <w:p w:rsidR="009605C5" w:rsidRDefault="009605C5"/>
    <w:tbl>
      <w:tblPr>
        <w:tblStyle w:val="TabloKlavuzu"/>
        <w:tblW w:w="0" w:type="auto"/>
        <w:tblLook w:val="04A0"/>
      </w:tblPr>
      <w:tblGrid>
        <w:gridCol w:w="5211"/>
      </w:tblGrid>
      <w:tr w:rsidR="00932868" w:rsidTr="00D31AD1">
        <w:tc>
          <w:tcPr>
            <w:tcW w:w="5211" w:type="dxa"/>
          </w:tcPr>
          <w:p w:rsidR="00932868" w:rsidRPr="00932868" w:rsidRDefault="00932868" w:rsidP="00932868">
            <w:pPr>
              <w:jc w:val="center"/>
              <w:rPr>
                <w:b/>
                <w:u w:val="single"/>
              </w:rPr>
            </w:pPr>
            <w:r w:rsidRPr="00932868">
              <w:rPr>
                <w:b/>
                <w:u w:val="single"/>
              </w:rPr>
              <w:t xml:space="preserve">KONTROL EDEN </w:t>
            </w:r>
            <w:r>
              <w:rPr>
                <w:b/>
                <w:u w:val="single"/>
              </w:rPr>
              <w:t>-</w:t>
            </w:r>
            <w:r w:rsidRPr="00932868">
              <w:rPr>
                <w:b/>
                <w:u w:val="single"/>
              </w:rPr>
              <w:t>ADI SOYADI</w:t>
            </w:r>
          </w:p>
        </w:tc>
      </w:tr>
      <w:tr w:rsidR="00932868" w:rsidTr="00F57E4A">
        <w:tc>
          <w:tcPr>
            <w:tcW w:w="5211" w:type="dxa"/>
          </w:tcPr>
          <w:p w:rsidR="00932868" w:rsidRDefault="00932868"/>
          <w:p w:rsidR="00932868" w:rsidRDefault="00932868"/>
        </w:tc>
      </w:tr>
    </w:tbl>
    <w:p w:rsidR="001E3D82" w:rsidRDefault="001E3D82"/>
    <w:sectPr w:rsidR="001E3D82" w:rsidSect="009605C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A4" w:rsidRDefault="00593FA4" w:rsidP="001A2AB9">
      <w:pPr>
        <w:spacing w:after="0" w:line="240" w:lineRule="auto"/>
      </w:pPr>
      <w:r>
        <w:separator/>
      </w:r>
    </w:p>
  </w:endnote>
  <w:endnote w:type="continuationSeparator" w:id="1">
    <w:p w:rsidR="00593FA4" w:rsidRDefault="00593FA4" w:rsidP="001A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A4" w:rsidRDefault="00593FA4" w:rsidP="001A2AB9">
      <w:pPr>
        <w:spacing w:after="0" w:line="240" w:lineRule="auto"/>
      </w:pPr>
      <w:r>
        <w:separator/>
      </w:r>
    </w:p>
  </w:footnote>
  <w:footnote w:type="continuationSeparator" w:id="1">
    <w:p w:rsidR="00593FA4" w:rsidRDefault="00593FA4" w:rsidP="001A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Look w:val="04A0"/>
    </w:tblPr>
    <w:tblGrid>
      <w:gridCol w:w="2376"/>
      <w:gridCol w:w="8230"/>
    </w:tblGrid>
    <w:tr w:rsidR="001A2AB9" w:rsidTr="00A816C2">
      <w:tc>
        <w:tcPr>
          <w:tcW w:w="2376" w:type="dxa"/>
        </w:tcPr>
        <w:p w:rsidR="001A2AB9" w:rsidRDefault="001A2AB9">
          <w:pPr>
            <w:pStyle w:val="stbilgi"/>
          </w:pPr>
        </w:p>
      </w:tc>
      <w:tc>
        <w:tcPr>
          <w:tcW w:w="8230" w:type="dxa"/>
        </w:tcPr>
        <w:p w:rsidR="001A2AB9" w:rsidRDefault="001A2AB9">
          <w:pPr>
            <w:pStyle w:val="stbilgi"/>
          </w:pPr>
        </w:p>
        <w:p w:rsidR="001A2AB9" w:rsidRPr="001A2AB9" w:rsidRDefault="001A2AB9">
          <w:pPr>
            <w:pStyle w:val="stbilgi"/>
            <w:rPr>
              <w:b/>
              <w:sz w:val="32"/>
            </w:rPr>
          </w:pPr>
        </w:p>
        <w:p w:rsidR="001A2AB9" w:rsidRPr="00795B65" w:rsidRDefault="001A2AB9" w:rsidP="001A2AB9">
          <w:pPr>
            <w:pStyle w:val="stbilgi"/>
            <w:jc w:val="center"/>
            <w:rPr>
              <w:b/>
              <w:sz w:val="36"/>
            </w:rPr>
          </w:pPr>
          <w:r w:rsidRPr="00795B65">
            <w:rPr>
              <w:b/>
              <w:sz w:val="36"/>
            </w:rPr>
            <w:t>ŞANTİYE KONTROL FORMU</w:t>
          </w:r>
        </w:p>
        <w:p w:rsidR="001A2AB9" w:rsidRDefault="001A2AB9">
          <w:pPr>
            <w:pStyle w:val="stbilgi"/>
          </w:pPr>
        </w:p>
      </w:tc>
    </w:tr>
  </w:tbl>
  <w:p w:rsidR="001A2AB9" w:rsidRPr="001A2AB9" w:rsidRDefault="001A2AB9">
    <w:pPr>
      <w:pStyle w:val="stbilgi"/>
      <w:rPr>
        <w:b/>
      </w:rPr>
    </w:pPr>
    <w:r w:rsidRPr="001A2AB9">
      <w:rPr>
        <w:b/>
      </w:rPr>
      <w:t>ŞANTİYE ADI:</w:t>
    </w:r>
  </w:p>
  <w:p w:rsidR="001A2AB9" w:rsidRPr="001A2AB9" w:rsidRDefault="001A2AB9">
    <w:pPr>
      <w:pStyle w:val="stbilgi"/>
      <w:rPr>
        <w:b/>
      </w:rPr>
    </w:pPr>
    <w:r w:rsidRPr="001A2AB9">
      <w:rPr>
        <w:b/>
      </w:rPr>
      <w:t>TARİHİ:</w:t>
    </w:r>
    <w:r w:rsidR="00795B65" w:rsidRPr="00795B65">
      <w:rPr>
        <w:noProof/>
      </w:rPr>
      <w:t xml:space="preserve"> </w:t>
    </w:r>
    <w:r w:rsidR="00932868">
      <w:rPr>
        <w:noProof/>
      </w:rPr>
      <w:t xml:space="preserve">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605C5"/>
    <w:rsid w:val="001A2AB9"/>
    <w:rsid w:val="001E3D82"/>
    <w:rsid w:val="00276AC1"/>
    <w:rsid w:val="002B562E"/>
    <w:rsid w:val="004B1FCD"/>
    <w:rsid w:val="0056117A"/>
    <w:rsid w:val="00593FA4"/>
    <w:rsid w:val="0068730A"/>
    <w:rsid w:val="00795B65"/>
    <w:rsid w:val="008D161C"/>
    <w:rsid w:val="008E2B44"/>
    <w:rsid w:val="00932868"/>
    <w:rsid w:val="009605C5"/>
    <w:rsid w:val="00A816C2"/>
    <w:rsid w:val="00AC560C"/>
    <w:rsid w:val="00BE78CD"/>
    <w:rsid w:val="00CD4FF6"/>
    <w:rsid w:val="00E24662"/>
    <w:rsid w:val="00ED69F7"/>
    <w:rsid w:val="00EF3C5B"/>
    <w:rsid w:val="00F42336"/>
    <w:rsid w:val="00F4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1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A2AB9"/>
  </w:style>
  <w:style w:type="paragraph" w:styleId="Altbilgi">
    <w:name w:val="footer"/>
    <w:basedOn w:val="Normal"/>
    <w:link w:val="AltbilgiChar"/>
    <w:uiPriority w:val="99"/>
    <w:semiHidden/>
    <w:unhideWhenUsed/>
    <w:rsid w:val="001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A2AB9"/>
  </w:style>
  <w:style w:type="paragraph" w:styleId="BalonMetni">
    <w:name w:val="Balloon Text"/>
    <w:basedOn w:val="Normal"/>
    <w:link w:val="BalonMetniChar"/>
    <w:uiPriority w:val="99"/>
    <w:semiHidden/>
    <w:unhideWhenUsed/>
    <w:rsid w:val="0079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AcerNB</dc:creator>
  <cp:keywords/>
  <dc:description/>
  <cp:lastModifiedBy>AcerNB</cp:lastModifiedBy>
  <cp:revision>15</cp:revision>
  <dcterms:created xsi:type="dcterms:W3CDTF">2015-09-29T08:18:00Z</dcterms:created>
  <dcterms:modified xsi:type="dcterms:W3CDTF">2016-02-02T10:32:00Z</dcterms:modified>
</cp:coreProperties>
</file>